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78AA" w14:textId="10A845EB" w:rsidR="008F5568" w:rsidRDefault="008F5568" w:rsidP="008F5568">
      <w:pPr>
        <w:jc w:val="right"/>
      </w:pPr>
      <w:r>
        <w:t>B</w:t>
      </w:r>
      <w:r w:rsidR="0060053A">
        <w:t>t</w:t>
      </w:r>
      <w:r>
        <w:t xml:space="preserve">-011 </w:t>
      </w:r>
    </w:p>
    <w:p w14:paraId="4F46E753" w14:textId="77777777" w:rsidR="008F5568" w:rsidRDefault="008F5568" w:rsidP="008F5568">
      <w:r>
        <w:rPr>
          <w:rFonts w:hint="eastAsia"/>
        </w:rPr>
        <w:t>八王子市市民活動支援センター長</w:t>
      </w:r>
      <w:r>
        <w:t xml:space="preserve"> 殿 </w:t>
      </w:r>
    </w:p>
    <w:p w14:paraId="6E25459F" w14:textId="77777777" w:rsidR="008F5568" w:rsidRPr="00800B08" w:rsidRDefault="008F5568" w:rsidP="008F5568">
      <w:pPr>
        <w:jc w:val="center"/>
        <w:rPr>
          <w:b/>
          <w:sz w:val="28"/>
          <w:szCs w:val="28"/>
        </w:rPr>
      </w:pPr>
      <w:r w:rsidRPr="00800B08">
        <w:rPr>
          <w:rFonts w:hint="eastAsia"/>
          <w:b/>
          <w:sz w:val="28"/>
          <w:szCs w:val="28"/>
        </w:rPr>
        <w:t>ゆめおりファンド人財支援</w:t>
      </w:r>
      <w:r w:rsidRPr="00800B08">
        <w:rPr>
          <w:b/>
          <w:sz w:val="28"/>
          <w:szCs w:val="28"/>
        </w:rPr>
        <w:t xml:space="preserve"> プロボノワーカー登録申込書</w:t>
      </w:r>
    </w:p>
    <w:p w14:paraId="26ECE93D" w14:textId="67C8D30C" w:rsidR="008F5568" w:rsidRDefault="008F5568" w:rsidP="00800B08">
      <w:r>
        <w:t xml:space="preserve">   申込日 </w:t>
      </w:r>
      <w:r w:rsidR="007A4CD8">
        <w:t>202</w:t>
      </w:r>
      <w:r w:rsidR="0024669E">
        <w:t>2</w:t>
      </w:r>
      <w:r>
        <w:t xml:space="preserve"> 年</w:t>
      </w:r>
      <w:r w:rsidR="00100F4A">
        <w:rPr>
          <w:rFonts w:hint="eastAsia"/>
        </w:rPr>
        <w:t xml:space="preserve">　</w:t>
      </w:r>
      <w:r>
        <w:t xml:space="preserve"> 月 </w:t>
      </w:r>
      <w:r w:rsidR="00100F4A">
        <w:rPr>
          <w:rFonts w:hint="eastAsia"/>
        </w:rPr>
        <w:t xml:space="preserve">　</w:t>
      </w:r>
      <w:r>
        <w:t xml:space="preserve"> 日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851"/>
        <w:gridCol w:w="1276"/>
        <w:gridCol w:w="283"/>
        <w:gridCol w:w="1418"/>
        <w:gridCol w:w="1554"/>
      </w:tblGrid>
      <w:tr w:rsidR="008F5568" w14:paraId="547B1736" w14:textId="77777777" w:rsidTr="00800B08">
        <w:tc>
          <w:tcPr>
            <w:tcW w:w="1838" w:type="dxa"/>
          </w:tcPr>
          <w:p w14:paraId="69BC8207" w14:textId="77777777" w:rsidR="008F5568" w:rsidRDefault="008F5568" w:rsidP="00800B08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5103" w:type="dxa"/>
            <w:gridSpan w:val="4"/>
          </w:tcPr>
          <w:p w14:paraId="7FD54192" w14:textId="52496DF1" w:rsidR="008F5568" w:rsidRDefault="008F5568" w:rsidP="00800B08"/>
        </w:tc>
        <w:tc>
          <w:tcPr>
            <w:tcW w:w="1418" w:type="dxa"/>
          </w:tcPr>
          <w:p w14:paraId="334187FC" w14:textId="77777777" w:rsidR="008F5568" w:rsidRDefault="007A4EAF" w:rsidP="00800B08">
            <w:pPr>
              <w:jc w:val="center"/>
            </w:pPr>
            <w:r>
              <w:t>性別</w:t>
            </w:r>
          </w:p>
        </w:tc>
        <w:tc>
          <w:tcPr>
            <w:tcW w:w="1554" w:type="dxa"/>
          </w:tcPr>
          <w:p w14:paraId="740A9174" w14:textId="77777777" w:rsidR="008F5568" w:rsidRDefault="007A4EAF" w:rsidP="00800B08">
            <w:pPr>
              <w:jc w:val="center"/>
            </w:pPr>
            <w:r>
              <w:t>年 代</w:t>
            </w:r>
          </w:p>
        </w:tc>
      </w:tr>
      <w:tr w:rsidR="008F5568" w14:paraId="6A4F3AA6" w14:textId="77777777" w:rsidTr="00800B08">
        <w:trPr>
          <w:trHeight w:val="648"/>
        </w:trPr>
        <w:tc>
          <w:tcPr>
            <w:tcW w:w="1838" w:type="dxa"/>
            <w:vAlign w:val="center"/>
          </w:tcPr>
          <w:p w14:paraId="11364711" w14:textId="77777777" w:rsidR="008F5568" w:rsidRDefault="008F5568" w:rsidP="00800B08">
            <w:pPr>
              <w:jc w:val="center"/>
            </w:pPr>
            <w:r>
              <w:rPr>
                <w:rFonts w:hint="eastAsia"/>
              </w:rPr>
              <w:t>氏</w:t>
            </w:r>
            <w:r>
              <w:t xml:space="preserve">  名</w:t>
            </w:r>
          </w:p>
        </w:tc>
        <w:tc>
          <w:tcPr>
            <w:tcW w:w="5103" w:type="dxa"/>
            <w:gridSpan w:val="4"/>
            <w:vAlign w:val="center"/>
          </w:tcPr>
          <w:p w14:paraId="6A50FF7C" w14:textId="660B8D64" w:rsidR="008F5568" w:rsidRDefault="008F5568" w:rsidP="00800B08"/>
        </w:tc>
        <w:tc>
          <w:tcPr>
            <w:tcW w:w="1418" w:type="dxa"/>
            <w:vAlign w:val="center"/>
          </w:tcPr>
          <w:p w14:paraId="40662D9C" w14:textId="721E33C3" w:rsidR="008F5568" w:rsidRDefault="00100F4A" w:rsidP="00800B08">
            <w:pPr>
              <w:jc w:val="center"/>
            </w:pPr>
            <w:r>
              <w:t>男</w:t>
            </w:r>
            <w:r w:rsidR="007A4EAF">
              <w:t xml:space="preserve"> ・ 女</w:t>
            </w:r>
          </w:p>
        </w:tc>
        <w:tc>
          <w:tcPr>
            <w:tcW w:w="1554" w:type="dxa"/>
            <w:vAlign w:val="center"/>
          </w:tcPr>
          <w:p w14:paraId="2AF0934A" w14:textId="2C3BC595" w:rsidR="008F5568" w:rsidRDefault="007A4EAF" w:rsidP="00800B08">
            <w:pPr>
              <w:jc w:val="right"/>
            </w:pPr>
            <w:r>
              <w:t>歳代</w:t>
            </w:r>
          </w:p>
        </w:tc>
      </w:tr>
      <w:tr w:rsidR="007A4EAF" w14:paraId="7742D06E" w14:textId="77777777" w:rsidTr="00800B08">
        <w:trPr>
          <w:trHeight w:val="700"/>
        </w:trPr>
        <w:tc>
          <w:tcPr>
            <w:tcW w:w="1838" w:type="dxa"/>
            <w:vAlign w:val="center"/>
          </w:tcPr>
          <w:p w14:paraId="7C89D80E" w14:textId="77777777" w:rsidR="007A4EAF" w:rsidRDefault="00DD2466" w:rsidP="00800B08">
            <w:pPr>
              <w:jc w:val="center"/>
            </w:pPr>
            <w:r>
              <w:rPr>
                <w:rFonts w:hint="eastAsia"/>
              </w:rPr>
              <w:t>住</w:t>
            </w:r>
            <w:r>
              <w:t xml:space="preserve">  所</w:t>
            </w:r>
          </w:p>
        </w:tc>
        <w:tc>
          <w:tcPr>
            <w:tcW w:w="8075" w:type="dxa"/>
            <w:gridSpan w:val="6"/>
          </w:tcPr>
          <w:p w14:paraId="4F32848D" w14:textId="365E2EFF" w:rsidR="001933C4" w:rsidRDefault="001933C4" w:rsidP="00800B08">
            <w:r>
              <w:rPr>
                <w:rFonts w:hint="eastAsia"/>
              </w:rPr>
              <w:t>〒</w:t>
            </w:r>
            <w:r w:rsidR="00100F4A">
              <w:rPr>
                <w:rFonts w:hint="eastAsia"/>
              </w:rPr>
              <w:t xml:space="preserve"> </w:t>
            </w:r>
            <w:r w:rsidR="00100F4A">
              <w:t xml:space="preserve">  </w:t>
            </w:r>
            <w:r>
              <w:t xml:space="preserve"> － </w:t>
            </w:r>
          </w:p>
          <w:p w14:paraId="6013EB9D" w14:textId="4D2DF7C4" w:rsidR="007A4EAF" w:rsidRDefault="007A4EAF" w:rsidP="00800B08"/>
        </w:tc>
      </w:tr>
      <w:tr w:rsidR="001933C4" w14:paraId="18E9E9A6" w14:textId="77777777" w:rsidTr="00800B08">
        <w:tc>
          <w:tcPr>
            <w:tcW w:w="1838" w:type="dxa"/>
          </w:tcPr>
          <w:p w14:paraId="59430977" w14:textId="77777777" w:rsidR="001933C4" w:rsidRDefault="001933C4" w:rsidP="00800B0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  <w:gridSpan w:val="2"/>
          </w:tcPr>
          <w:p w14:paraId="7BCEFDA8" w14:textId="7786E714" w:rsidR="001933C4" w:rsidRDefault="001933C4" w:rsidP="00800B08">
            <w:pPr>
              <w:jc w:val="center"/>
            </w:pPr>
          </w:p>
        </w:tc>
        <w:tc>
          <w:tcPr>
            <w:tcW w:w="1276" w:type="dxa"/>
          </w:tcPr>
          <w:p w14:paraId="4EE617A8" w14:textId="77777777" w:rsidR="001933C4" w:rsidRDefault="001933C4" w:rsidP="00800B08">
            <w:pPr>
              <w:jc w:val="center"/>
            </w:pPr>
            <w:r>
              <w:t>携帯電話</w:t>
            </w:r>
          </w:p>
        </w:tc>
        <w:tc>
          <w:tcPr>
            <w:tcW w:w="3255" w:type="dxa"/>
            <w:gridSpan w:val="3"/>
          </w:tcPr>
          <w:p w14:paraId="6C266B29" w14:textId="0D5BD20B" w:rsidR="001933C4" w:rsidRDefault="001933C4" w:rsidP="00800B08"/>
        </w:tc>
      </w:tr>
      <w:tr w:rsidR="005557B8" w14:paraId="02E0144C" w14:textId="77777777" w:rsidTr="00800B08">
        <w:tc>
          <w:tcPr>
            <w:tcW w:w="1838" w:type="dxa"/>
            <w:tcBorders>
              <w:bottom w:val="single" w:sz="4" w:space="0" w:color="auto"/>
            </w:tcBorders>
          </w:tcPr>
          <w:p w14:paraId="60B5528E" w14:textId="77777777" w:rsidR="005557B8" w:rsidRDefault="005557B8" w:rsidP="00800B08">
            <w:r w:rsidRPr="00835D77">
              <w:rPr>
                <w:rFonts w:hint="eastAsia"/>
              </w:rPr>
              <w:t>メールアドレス</w:t>
            </w:r>
          </w:p>
        </w:tc>
        <w:tc>
          <w:tcPr>
            <w:tcW w:w="8075" w:type="dxa"/>
            <w:gridSpan w:val="6"/>
          </w:tcPr>
          <w:p w14:paraId="272CF5D8" w14:textId="1695B981" w:rsidR="005557B8" w:rsidRDefault="005557B8" w:rsidP="00800B08"/>
        </w:tc>
      </w:tr>
      <w:tr w:rsidR="005557B8" w14:paraId="22E4C136" w14:textId="77777777" w:rsidTr="00800B08">
        <w:tc>
          <w:tcPr>
            <w:tcW w:w="1838" w:type="dxa"/>
            <w:tcBorders>
              <w:bottom w:val="nil"/>
            </w:tcBorders>
          </w:tcPr>
          <w:p w14:paraId="69775D41" w14:textId="77777777" w:rsidR="005557B8" w:rsidRDefault="005557B8" w:rsidP="00800B08"/>
        </w:tc>
        <w:tc>
          <w:tcPr>
            <w:tcW w:w="2693" w:type="dxa"/>
          </w:tcPr>
          <w:p w14:paraId="234188EB" w14:textId="2F760C42" w:rsidR="005557B8" w:rsidRDefault="005557B8" w:rsidP="00800B08">
            <w:r>
              <w:t xml:space="preserve">   </w:t>
            </w:r>
            <w:r w:rsidR="009F719D">
              <w:t xml:space="preserve"> </w:t>
            </w:r>
            <w:r w:rsidR="00100F4A">
              <w:t xml:space="preserve">     </w:t>
            </w:r>
            <w:r>
              <w:t>年～</w:t>
            </w:r>
            <w:r w:rsidR="00100F4A">
              <w:rPr>
                <w:rFonts w:hint="eastAsia"/>
              </w:rPr>
              <w:t xml:space="preserve"> </w:t>
            </w:r>
            <w:r w:rsidR="00100F4A">
              <w:t xml:space="preserve">    </w:t>
            </w:r>
            <w:r w:rsidR="009F719D">
              <w:rPr>
                <w:rFonts w:hint="eastAsia"/>
              </w:rPr>
              <w:t xml:space="preserve"> </w:t>
            </w:r>
            <w:r>
              <w:t xml:space="preserve">  年</w:t>
            </w:r>
          </w:p>
        </w:tc>
        <w:tc>
          <w:tcPr>
            <w:tcW w:w="5382" w:type="dxa"/>
            <w:gridSpan w:val="5"/>
          </w:tcPr>
          <w:p w14:paraId="242E64FB" w14:textId="08FA449C" w:rsidR="005557B8" w:rsidRDefault="005557B8" w:rsidP="00800B08"/>
        </w:tc>
      </w:tr>
      <w:tr w:rsidR="00CB542F" w:rsidRPr="00CB542F" w14:paraId="3A3F4342" w14:textId="77777777" w:rsidTr="00800B08">
        <w:tc>
          <w:tcPr>
            <w:tcW w:w="1838" w:type="dxa"/>
            <w:tcBorders>
              <w:top w:val="nil"/>
              <w:bottom w:val="nil"/>
            </w:tcBorders>
          </w:tcPr>
          <w:p w14:paraId="3CD4E7CB" w14:textId="10ADBD80" w:rsidR="005557B8" w:rsidRPr="00CB542F" w:rsidRDefault="003E3A9F" w:rsidP="00800B08">
            <w:pPr>
              <w:jc w:val="center"/>
            </w:pPr>
            <w:r w:rsidRPr="00CB542F">
              <w:rPr>
                <w:rFonts w:hint="eastAsia"/>
              </w:rPr>
              <w:t>主な経験</w:t>
            </w:r>
          </w:p>
        </w:tc>
        <w:tc>
          <w:tcPr>
            <w:tcW w:w="2693" w:type="dxa"/>
          </w:tcPr>
          <w:p w14:paraId="4ECD32E8" w14:textId="14D60C08" w:rsidR="005557B8" w:rsidRPr="00CB542F" w:rsidRDefault="005557B8" w:rsidP="00800B08">
            <w:r w:rsidRPr="00CB542F">
              <w:t xml:space="preserve">   </w:t>
            </w:r>
            <w:r w:rsidR="00100F4A" w:rsidRPr="00CB542F">
              <w:t xml:space="preserve">    </w:t>
            </w:r>
            <w:r w:rsidRPr="00CB542F">
              <w:rPr>
                <w:rFonts w:hint="eastAsia"/>
              </w:rPr>
              <w:t xml:space="preserve">　</w:t>
            </w:r>
            <w:r w:rsidRPr="00CB542F">
              <w:t xml:space="preserve">年～ </w:t>
            </w:r>
            <w:r w:rsidR="00100F4A" w:rsidRPr="00CB542F">
              <w:t xml:space="preserve">     </w:t>
            </w:r>
            <w:r w:rsidR="009F719D" w:rsidRPr="00CB542F">
              <w:rPr>
                <w:rFonts w:hint="eastAsia"/>
              </w:rPr>
              <w:t xml:space="preserve">　</w:t>
            </w:r>
            <w:r w:rsidRPr="00CB542F">
              <w:t>年</w:t>
            </w:r>
          </w:p>
        </w:tc>
        <w:tc>
          <w:tcPr>
            <w:tcW w:w="5382" w:type="dxa"/>
            <w:gridSpan w:val="5"/>
          </w:tcPr>
          <w:p w14:paraId="3126D828" w14:textId="0426D7BD" w:rsidR="005557B8" w:rsidRPr="00CB542F" w:rsidRDefault="005557B8" w:rsidP="00800B08"/>
        </w:tc>
      </w:tr>
      <w:tr w:rsidR="00CB542F" w:rsidRPr="00CB542F" w14:paraId="42C7EBAF" w14:textId="77777777" w:rsidTr="00800B08">
        <w:tc>
          <w:tcPr>
            <w:tcW w:w="1838" w:type="dxa"/>
            <w:tcBorders>
              <w:top w:val="nil"/>
              <w:bottom w:val="nil"/>
            </w:tcBorders>
          </w:tcPr>
          <w:p w14:paraId="280414D1" w14:textId="77777777" w:rsidR="005557B8" w:rsidRPr="00CB542F" w:rsidRDefault="005557B8" w:rsidP="00800B08"/>
        </w:tc>
        <w:tc>
          <w:tcPr>
            <w:tcW w:w="2693" w:type="dxa"/>
          </w:tcPr>
          <w:p w14:paraId="3F9F6799" w14:textId="7E7895A4" w:rsidR="005557B8" w:rsidRPr="00CB542F" w:rsidRDefault="005557B8" w:rsidP="00800B08">
            <w:r w:rsidRPr="00CB542F">
              <w:t xml:space="preserve">   </w:t>
            </w:r>
            <w:r w:rsidR="00100F4A" w:rsidRPr="00CB542F">
              <w:t xml:space="preserve">      </w:t>
            </w:r>
            <w:r w:rsidRPr="00CB542F">
              <w:t>年～</w:t>
            </w:r>
            <w:r w:rsidR="00100F4A" w:rsidRPr="00CB542F">
              <w:rPr>
                <w:rFonts w:hint="eastAsia"/>
              </w:rPr>
              <w:t xml:space="preserve"> </w:t>
            </w:r>
            <w:r w:rsidR="00100F4A" w:rsidRPr="00CB542F">
              <w:t xml:space="preserve">     </w:t>
            </w:r>
            <w:r w:rsidRPr="00CB542F">
              <w:t xml:space="preserve">  年</w:t>
            </w:r>
          </w:p>
        </w:tc>
        <w:tc>
          <w:tcPr>
            <w:tcW w:w="5382" w:type="dxa"/>
            <w:gridSpan w:val="5"/>
          </w:tcPr>
          <w:p w14:paraId="615631F8" w14:textId="612F1093" w:rsidR="009F719D" w:rsidRPr="00CB542F" w:rsidRDefault="009F719D" w:rsidP="00800B08"/>
        </w:tc>
      </w:tr>
      <w:tr w:rsidR="00CB542F" w:rsidRPr="00CB542F" w14:paraId="4632618D" w14:textId="77777777" w:rsidTr="00800B08">
        <w:trPr>
          <w:trHeight w:val="389"/>
        </w:trPr>
        <w:tc>
          <w:tcPr>
            <w:tcW w:w="1838" w:type="dxa"/>
            <w:tcBorders>
              <w:top w:val="nil"/>
              <w:bottom w:val="nil"/>
            </w:tcBorders>
          </w:tcPr>
          <w:p w14:paraId="0AA96455" w14:textId="22EFCADA" w:rsidR="005557B8" w:rsidRPr="00CB542F" w:rsidRDefault="003E3A9F" w:rsidP="00800B0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B542F">
              <w:rPr>
                <w:rFonts w:hint="eastAsia"/>
                <w:sz w:val="18"/>
                <w:szCs w:val="18"/>
              </w:rPr>
              <w:t>職歴や他人に役立つ経験</w:t>
            </w:r>
          </w:p>
        </w:tc>
        <w:tc>
          <w:tcPr>
            <w:tcW w:w="2693" w:type="dxa"/>
          </w:tcPr>
          <w:p w14:paraId="1F7AB67F" w14:textId="77777777" w:rsidR="005557B8" w:rsidRPr="00CB542F" w:rsidRDefault="005557B8" w:rsidP="00800B08">
            <w:r w:rsidRPr="00CB542F">
              <w:t xml:space="preserve">   </w:t>
            </w:r>
            <w:r w:rsidRPr="00CB542F">
              <w:rPr>
                <w:rFonts w:hint="eastAsia"/>
              </w:rPr>
              <w:t xml:space="preserve">　　　</w:t>
            </w:r>
            <w:r w:rsidRPr="00CB542F">
              <w:t xml:space="preserve">年～   </w:t>
            </w:r>
            <w:r w:rsidRPr="00CB542F">
              <w:rPr>
                <w:rFonts w:hint="eastAsia"/>
              </w:rPr>
              <w:t xml:space="preserve">　　</w:t>
            </w:r>
            <w:r w:rsidRPr="00CB542F">
              <w:t xml:space="preserve"> 年</w:t>
            </w:r>
          </w:p>
        </w:tc>
        <w:tc>
          <w:tcPr>
            <w:tcW w:w="5382" w:type="dxa"/>
            <w:gridSpan w:val="5"/>
          </w:tcPr>
          <w:p w14:paraId="41B7E0A8" w14:textId="77777777" w:rsidR="005557B8" w:rsidRPr="00CB542F" w:rsidRDefault="005557B8" w:rsidP="00800B08"/>
        </w:tc>
      </w:tr>
      <w:tr w:rsidR="00CB542F" w:rsidRPr="00CB542F" w14:paraId="13A24890" w14:textId="77777777" w:rsidTr="00800B08">
        <w:tc>
          <w:tcPr>
            <w:tcW w:w="1838" w:type="dxa"/>
            <w:tcBorders>
              <w:top w:val="nil"/>
              <w:bottom w:val="single" w:sz="4" w:space="0" w:color="auto"/>
            </w:tcBorders>
          </w:tcPr>
          <w:p w14:paraId="15D533DE" w14:textId="5B085485" w:rsidR="005557B8" w:rsidRPr="00CB542F" w:rsidRDefault="00481ECA" w:rsidP="003E3A9F">
            <w:pPr>
              <w:spacing w:line="200" w:lineRule="exact"/>
            </w:pPr>
            <w:r w:rsidRPr="00CB542F">
              <w:rPr>
                <w:sz w:val="16"/>
                <w:szCs w:val="16"/>
              </w:rPr>
              <w:t>。</w:t>
            </w:r>
          </w:p>
        </w:tc>
        <w:tc>
          <w:tcPr>
            <w:tcW w:w="2693" w:type="dxa"/>
          </w:tcPr>
          <w:p w14:paraId="2F3396BA" w14:textId="77777777" w:rsidR="005557B8" w:rsidRPr="00CB542F" w:rsidRDefault="005557B8" w:rsidP="00800B08">
            <w:r w:rsidRPr="00CB542F">
              <w:t xml:space="preserve">   </w:t>
            </w:r>
            <w:r w:rsidRPr="00CB542F">
              <w:rPr>
                <w:rFonts w:hint="eastAsia"/>
              </w:rPr>
              <w:t xml:space="preserve">　　　</w:t>
            </w:r>
            <w:r w:rsidRPr="00CB542F">
              <w:t xml:space="preserve">年～   </w:t>
            </w:r>
            <w:r w:rsidRPr="00CB542F">
              <w:rPr>
                <w:rFonts w:hint="eastAsia"/>
              </w:rPr>
              <w:t xml:space="preserve">　　</w:t>
            </w:r>
            <w:r w:rsidRPr="00CB542F">
              <w:t xml:space="preserve"> 年</w:t>
            </w:r>
          </w:p>
        </w:tc>
        <w:tc>
          <w:tcPr>
            <w:tcW w:w="5382" w:type="dxa"/>
            <w:gridSpan w:val="5"/>
          </w:tcPr>
          <w:p w14:paraId="692A378F" w14:textId="77777777" w:rsidR="005557B8" w:rsidRPr="00CB542F" w:rsidRDefault="005557B8" w:rsidP="00800B08"/>
        </w:tc>
      </w:tr>
      <w:tr w:rsidR="00CB542F" w:rsidRPr="00CB542F" w14:paraId="7EF87928" w14:textId="77777777" w:rsidTr="00800B08">
        <w:tc>
          <w:tcPr>
            <w:tcW w:w="1838" w:type="dxa"/>
            <w:tcBorders>
              <w:bottom w:val="nil"/>
            </w:tcBorders>
          </w:tcPr>
          <w:p w14:paraId="53C66718" w14:textId="77777777" w:rsidR="00481ECA" w:rsidRPr="00CB542F" w:rsidRDefault="00481ECA" w:rsidP="00800B08"/>
        </w:tc>
        <w:tc>
          <w:tcPr>
            <w:tcW w:w="8075" w:type="dxa"/>
            <w:gridSpan w:val="6"/>
          </w:tcPr>
          <w:p w14:paraId="7D6DF90E" w14:textId="00C0182F" w:rsidR="00481ECA" w:rsidRPr="00CB542F" w:rsidRDefault="00146208" w:rsidP="00800B08">
            <w:r w:rsidRPr="00CB542F">
              <w:rPr>
                <w:rFonts w:hint="eastAsia"/>
              </w:rPr>
              <w:t>□</w:t>
            </w:r>
            <w:r w:rsidRPr="00CB542F">
              <w:t xml:space="preserve"> イベント企画・制作  </w:t>
            </w:r>
            <w:r w:rsidR="002D751A" w:rsidRPr="00CB542F">
              <w:t xml:space="preserve">  </w:t>
            </w:r>
            <w:r w:rsidRPr="00CB542F">
              <w:t xml:space="preserve">□ 編集・ライター  </w:t>
            </w:r>
            <w:r w:rsidR="002D751A" w:rsidRPr="00CB542F">
              <w:t xml:space="preserve">          </w:t>
            </w:r>
            <w:r w:rsidRPr="00CB542F">
              <w:t>□ 農芸</w:t>
            </w:r>
          </w:p>
        </w:tc>
      </w:tr>
      <w:tr w:rsidR="00CB542F" w:rsidRPr="00CB542F" w14:paraId="0B68C3A1" w14:textId="77777777" w:rsidTr="00800B08">
        <w:tc>
          <w:tcPr>
            <w:tcW w:w="1838" w:type="dxa"/>
            <w:tcBorders>
              <w:top w:val="nil"/>
              <w:bottom w:val="nil"/>
            </w:tcBorders>
          </w:tcPr>
          <w:p w14:paraId="1D4CE31A" w14:textId="77777777" w:rsidR="00481ECA" w:rsidRPr="00CB542F" w:rsidRDefault="00481ECA" w:rsidP="00800B08"/>
        </w:tc>
        <w:tc>
          <w:tcPr>
            <w:tcW w:w="8075" w:type="dxa"/>
            <w:gridSpan w:val="6"/>
          </w:tcPr>
          <w:p w14:paraId="29B121C1" w14:textId="190DFFD7" w:rsidR="00481ECA" w:rsidRPr="00CB542F" w:rsidRDefault="00481ECA" w:rsidP="00800B08">
            <w:r w:rsidRPr="00CB542F">
              <w:rPr>
                <w:rFonts w:hint="eastAsia"/>
              </w:rPr>
              <w:t>□</w:t>
            </w:r>
            <w:r w:rsidRPr="00CB542F">
              <w:t xml:space="preserve"> マーケティング・宣伝  □ 営業  </w:t>
            </w:r>
            <w:r w:rsidR="00146208" w:rsidRPr="00CB542F">
              <w:t xml:space="preserve">□ 接客・サービス  </w:t>
            </w:r>
            <w:r w:rsidR="002D751A" w:rsidRPr="00CB542F">
              <w:t xml:space="preserve"> </w:t>
            </w:r>
            <w:r w:rsidR="00146208" w:rsidRPr="00CB542F">
              <w:t>□ 事務・アシスタント</w:t>
            </w:r>
          </w:p>
        </w:tc>
      </w:tr>
      <w:tr w:rsidR="00CB542F" w:rsidRPr="00CB542F" w14:paraId="24527C31" w14:textId="77777777" w:rsidTr="00800B08">
        <w:tc>
          <w:tcPr>
            <w:tcW w:w="1838" w:type="dxa"/>
            <w:tcBorders>
              <w:top w:val="nil"/>
              <w:bottom w:val="nil"/>
            </w:tcBorders>
          </w:tcPr>
          <w:p w14:paraId="4D25BB26" w14:textId="77777777" w:rsidR="00481ECA" w:rsidRPr="00CB542F" w:rsidRDefault="00481ECA" w:rsidP="00800B08">
            <w:r w:rsidRPr="00CB542F">
              <w:rPr>
                <w:rFonts w:hint="eastAsia"/>
              </w:rPr>
              <w:t>専門分野・特技</w:t>
            </w:r>
          </w:p>
        </w:tc>
        <w:tc>
          <w:tcPr>
            <w:tcW w:w="8075" w:type="dxa"/>
            <w:gridSpan w:val="6"/>
          </w:tcPr>
          <w:p w14:paraId="3B897B78" w14:textId="02693474" w:rsidR="00481ECA" w:rsidRPr="00CB542F" w:rsidRDefault="009F3560" w:rsidP="00800B08">
            <w:r w:rsidRPr="00CB542F">
              <w:t xml:space="preserve">□ 広告・グラフィック  </w:t>
            </w:r>
            <w:r w:rsidRPr="00CB542F">
              <w:rPr>
                <w:rFonts w:hint="eastAsia"/>
              </w:rPr>
              <w:t xml:space="preserve">　□</w:t>
            </w:r>
            <w:r w:rsidRPr="00CB542F">
              <w:t xml:space="preserve"> ウェブ開発</w:t>
            </w:r>
            <w:r w:rsidRPr="00CB542F">
              <w:rPr>
                <w:rFonts w:hint="eastAsia"/>
              </w:rPr>
              <w:t>・</w:t>
            </w:r>
            <w:r w:rsidRPr="00CB542F">
              <w:t>デザイン</w:t>
            </w:r>
            <w:r w:rsidR="002D751A" w:rsidRPr="00CB542F">
              <w:rPr>
                <w:rFonts w:hint="eastAsia"/>
              </w:rPr>
              <w:t xml:space="preserve">　　  </w:t>
            </w:r>
            <w:r w:rsidRPr="00CB542F">
              <w:t xml:space="preserve">□ 映像・音響  </w:t>
            </w:r>
          </w:p>
        </w:tc>
      </w:tr>
      <w:tr w:rsidR="00CB542F" w:rsidRPr="00CB542F" w14:paraId="73F31376" w14:textId="77777777" w:rsidTr="00800B08">
        <w:tc>
          <w:tcPr>
            <w:tcW w:w="1838" w:type="dxa"/>
            <w:tcBorders>
              <w:top w:val="nil"/>
              <w:bottom w:val="nil"/>
            </w:tcBorders>
          </w:tcPr>
          <w:p w14:paraId="0B73363A" w14:textId="77777777" w:rsidR="00481ECA" w:rsidRPr="00CB542F" w:rsidRDefault="00481ECA" w:rsidP="00800B08"/>
        </w:tc>
        <w:tc>
          <w:tcPr>
            <w:tcW w:w="8075" w:type="dxa"/>
            <w:gridSpan w:val="6"/>
          </w:tcPr>
          <w:p w14:paraId="5DF3FB0D" w14:textId="672F94AA" w:rsidR="00481ECA" w:rsidRPr="00CB542F" w:rsidRDefault="009F3560" w:rsidP="007A4CD8">
            <w:r w:rsidRPr="00CB542F">
              <w:rPr>
                <w:rFonts w:hint="eastAsia"/>
              </w:rPr>
              <w:t>□</w:t>
            </w:r>
            <w:r w:rsidRPr="00CB542F">
              <w:t xml:space="preserve"> 教育・インストラクター</w:t>
            </w:r>
            <w:r w:rsidRPr="00CB542F">
              <w:rPr>
                <w:rFonts w:hint="eastAsia"/>
              </w:rPr>
              <w:t>□</w:t>
            </w:r>
            <w:r w:rsidRPr="00CB542F">
              <w:t xml:space="preserve"> </w:t>
            </w:r>
            <w:r w:rsidRPr="00CB542F">
              <w:rPr>
                <w:rFonts w:hint="eastAsia"/>
              </w:rPr>
              <w:t>子育て</w:t>
            </w:r>
          </w:p>
        </w:tc>
      </w:tr>
      <w:tr w:rsidR="00CB542F" w:rsidRPr="00CB542F" w14:paraId="5F906254" w14:textId="77777777" w:rsidTr="00800B08">
        <w:tc>
          <w:tcPr>
            <w:tcW w:w="1838" w:type="dxa"/>
            <w:tcBorders>
              <w:top w:val="nil"/>
              <w:bottom w:val="nil"/>
            </w:tcBorders>
          </w:tcPr>
          <w:p w14:paraId="7D2B63AB" w14:textId="77777777" w:rsidR="00146208" w:rsidRPr="00CB542F" w:rsidRDefault="00146208" w:rsidP="00146208">
            <w:pPr>
              <w:spacing w:line="200" w:lineRule="exact"/>
              <w:rPr>
                <w:spacing w:val="-6"/>
                <w:sz w:val="16"/>
                <w:szCs w:val="16"/>
              </w:rPr>
            </w:pPr>
          </w:p>
        </w:tc>
        <w:tc>
          <w:tcPr>
            <w:tcW w:w="8075" w:type="dxa"/>
            <w:gridSpan w:val="6"/>
          </w:tcPr>
          <w:p w14:paraId="049B942E" w14:textId="3C2C1688" w:rsidR="00146208" w:rsidRPr="00CB542F" w:rsidRDefault="00146208" w:rsidP="00146208">
            <w:r w:rsidRPr="00CB542F">
              <w:rPr>
                <w:rFonts w:hint="eastAsia"/>
              </w:rPr>
              <w:t>□</w:t>
            </w:r>
            <w:r w:rsidRPr="00CB542F">
              <w:t xml:space="preserve"> 経営・企画</w:t>
            </w:r>
            <w:r w:rsidR="009F3560" w:rsidRPr="00CB542F">
              <w:rPr>
                <w:rFonts w:hint="eastAsia"/>
              </w:rPr>
              <w:t>・組織運営</w:t>
            </w:r>
            <w:r w:rsidRPr="00CB542F">
              <w:t xml:space="preserve">  □ 総務・人事  </w:t>
            </w:r>
            <w:r w:rsidR="002D751A" w:rsidRPr="00CB542F">
              <w:t>□ 広報・ＩＲ</w:t>
            </w:r>
            <w:r w:rsidR="002D751A" w:rsidRPr="00CB542F">
              <w:rPr>
                <w:rFonts w:hint="eastAsia"/>
              </w:rPr>
              <w:t xml:space="preserve"> </w:t>
            </w:r>
            <w:r w:rsidRPr="00CB542F">
              <w:t xml:space="preserve">□ </w:t>
            </w:r>
            <w:r w:rsidR="009F3560" w:rsidRPr="00CB542F">
              <w:rPr>
                <w:rFonts w:hint="eastAsia"/>
              </w:rPr>
              <w:t>資金調達</w:t>
            </w:r>
            <w:r w:rsidRPr="00CB542F">
              <w:t xml:space="preserve">・会計  </w:t>
            </w:r>
          </w:p>
        </w:tc>
      </w:tr>
      <w:tr w:rsidR="00CB542F" w:rsidRPr="00CB542F" w14:paraId="223F75F8" w14:textId="77777777" w:rsidTr="00800B08">
        <w:tc>
          <w:tcPr>
            <w:tcW w:w="1838" w:type="dxa"/>
            <w:tcBorders>
              <w:top w:val="nil"/>
              <w:bottom w:val="nil"/>
            </w:tcBorders>
          </w:tcPr>
          <w:p w14:paraId="4F3E8BBB" w14:textId="77777777" w:rsidR="00146208" w:rsidRPr="00CB542F" w:rsidRDefault="00146208" w:rsidP="00146208">
            <w:pPr>
              <w:spacing w:line="200" w:lineRule="exact"/>
              <w:rPr>
                <w:spacing w:val="-6"/>
                <w:sz w:val="16"/>
                <w:szCs w:val="16"/>
              </w:rPr>
            </w:pPr>
            <w:r w:rsidRPr="00CB542F">
              <w:rPr>
                <w:rFonts w:hint="eastAsia"/>
                <w:spacing w:val="-6"/>
                <w:sz w:val="16"/>
                <w:szCs w:val="16"/>
              </w:rPr>
              <w:t>次の職種のうち、ご経</w:t>
            </w:r>
            <w:r w:rsidRPr="00CB542F">
              <w:rPr>
                <w:spacing w:val="-6"/>
                <w:sz w:val="16"/>
                <w:szCs w:val="16"/>
              </w:rPr>
              <w:t xml:space="preserve"> 験、ご専門に当てはま</w:t>
            </w:r>
          </w:p>
        </w:tc>
        <w:tc>
          <w:tcPr>
            <w:tcW w:w="8075" w:type="dxa"/>
            <w:gridSpan w:val="6"/>
          </w:tcPr>
          <w:p w14:paraId="2D835422" w14:textId="30196C96" w:rsidR="00146208" w:rsidRPr="00CB542F" w:rsidRDefault="009F3560" w:rsidP="00146208">
            <w:r w:rsidRPr="00CB542F">
              <w:t xml:space="preserve">□ 研究・開発  </w:t>
            </w:r>
            <w:r w:rsidR="002D751A" w:rsidRPr="00CB542F">
              <w:t xml:space="preserve">          </w:t>
            </w:r>
            <w:r w:rsidRPr="00CB542F">
              <w:t>□ 生産・品質管理</w:t>
            </w:r>
            <w:r w:rsidRPr="00CB542F">
              <w:rPr>
                <w:rFonts w:hint="eastAsia"/>
              </w:rPr>
              <w:t xml:space="preserve">　</w:t>
            </w:r>
            <w:r w:rsidR="002D751A" w:rsidRPr="00CB542F">
              <w:rPr>
                <w:rFonts w:hint="eastAsia"/>
              </w:rPr>
              <w:t xml:space="preserve"> </w:t>
            </w:r>
            <w:r w:rsidR="002D751A" w:rsidRPr="00CB542F">
              <w:t xml:space="preserve">         </w:t>
            </w:r>
            <w:r w:rsidRPr="00CB542F">
              <w:rPr>
                <w:rFonts w:hint="eastAsia"/>
              </w:rPr>
              <w:t>□</w:t>
            </w:r>
            <w:r w:rsidRPr="00CB542F">
              <w:t xml:space="preserve"> </w:t>
            </w:r>
            <w:r w:rsidR="001E75D0" w:rsidRPr="00CB542F">
              <w:rPr>
                <w:rFonts w:hint="eastAsia"/>
              </w:rPr>
              <w:t>環境</w:t>
            </w:r>
          </w:p>
        </w:tc>
      </w:tr>
      <w:tr w:rsidR="00CB542F" w:rsidRPr="00CB542F" w14:paraId="0B232CDE" w14:textId="77777777" w:rsidTr="00800B08">
        <w:tc>
          <w:tcPr>
            <w:tcW w:w="1838" w:type="dxa"/>
            <w:tcBorders>
              <w:top w:val="nil"/>
              <w:bottom w:val="nil"/>
            </w:tcBorders>
          </w:tcPr>
          <w:p w14:paraId="0174BD6A" w14:textId="77777777" w:rsidR="009F3560" w:rsidRPr="00CB542F" w:rsidRDefault="009F3560" w:rsidP="009F3560">
            <w:pPr>
              <w:jc w:val="center"/>
              <w:rPr>
                <w:sz w:val="16"/>
                <w:szCs w:val="16"/>
              </w:rPr>
            </w:pPr>
            <w:r w:rsidRPr="00CB542F">
              <w:rPr>
                <w:rFonts w:hint="eastAsia"/>
                <w:sz w:val="16"/>
                <w:szCs w:val="16"/>
              </w:rPr>
              <w:t>（複数回答可）</w:t>
            </w:r>
          </w:p>
        </w:tc>
        <w:tc>
          <w:tcPr>
            <w:tcW w:w="8075" w:type="dxa"/>
            <w:gridSpan w:val="6"/>
          </w:tcPr>
          <w:p w14:paraId="7693474C" w14:textId="55DDA2D8" w:rsidR="009F3560" w:rsidRPr="00CB542F" w:rsidRDefault="009F3560" w:rsidP="009F3560">
            <w:r w:rsidRPr="00CB542F">
              <w:rPr>
                <w:rFonts w:hint="eastAsia"/>
              </w:rPr>
              <w:t>□</w:t>
            </w:r>
            <w:r w:rsidRPr="00CB542F">
              <w:t xml:space="preserve"> コンサルタント（戦略系</w:t>
            </w:r>
            <w:r w:rsidRPr="00CB542F">
              <w:rPr>
                <w:rFonts w:hint="eastAsia"/>
              </w:rPr>
              <w:t>・</w:t>
            </w:r>
            <w:r w:rsidRPr="00CB542F">
              <w:t>IT 系</w:t>
            </w:r>
            <w:r w:rsidRPr="00CB542F">
              <w:rPr>
                <w:rFonts w:hint="eastAsia"/>
              </w:rPr>
              <w:t>・</w:t>
            </w:r>
            <w:r w:rsidRPr="00CB542F">
              <w:t>その他）</w:t>
            </w:r>
          </w:p>
        </w:tc>
      </w:tr>
      <w:tr w:rsidR="00CB542F" w:rsidRPr="00CB542F" w14:paraId="402A991E" w14:textId="77777777" w:rsidTr="00800B08">
        <w:tc>
          <w:tcPr>
            <w:tcW w:w="1838" w:type="dxa"/>
            <w:tcBorders>
              <w:top w:val="nil"/>
            </w:tcBorders>
          </w:tcPr>
          <w:p w14:paraId="74C1E658" w14:textId="77777777" w:rsidR="009F3560" w:rsidRPr="00CB542F" w:rsidRDefault="009F3560" w:rsidP="009F3560"/>
        </w:tc>
        <w:tc>
          <w:tcPr>
            <w:tcW w:w="8075" w:type="dxa"/>
            <w:gridSpan w:val="6"/>
          </w:tcPr>
          <w:p w14:paraId="4DAEA632" w14:textId="77777777" w:rsidR="009F3560" w:rsidRPr="00CB542F" w:rsidRDefault="009F3560" w:rsidP="009F3560">
            <w:r w:rsidRPr="00CB542F">
              <w:rPr>
                <w:rFonts w:hint="eastAsia"/>
              </w:rPr>
              <w:t>□</w:t>
            </w:r>
            <w:r w:rsidRPr="00CB542F">
              <w:t xml:space="preserve"> その他</w:t>
            </w:r>
            <w:r w:rsidRPr="00CB542F">
              <w:rPr>
                <w:rFonts w:hint="eastAsia"/>
              </w:rPr>
              <w:t xml:space="preserve">　</w:t>
            </w:r>
            <w:r w:rsidRPr="00CB542F"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CB542F" w:rsidRPr="00CB542F" w14:paraId="10405EBF" w14:textId="77777777" w:rsidTr="00DE0D56">
        <w:trPr>
          <w:trHeight w:val="640"/>
        </w:trPr>
        <w:tc>
          <w:tcPr>
            <w:tcW w:w="1838" w:type="dxa"/>
            <w:vAlign w:val="center"/>
          </w:tcPr>
          <w:p w14:paraId="3D40DC48" w14:textId="77777777" w:rsidR="009F3560" w:rsidRPr="00CB542F" w:rsidRDefault="009F3560" w:rsidP="009F3560">
            <w:pPr>
              <w:jc w:val="center"/>
            </w:pPr>
            <w:r w:rsidRPr="00CB542F">
              <w:rPr>
                <w:rFonts w:hint="eastAsia"/>
              </w:rPr>
              <w:t>免許・資格</w:t>
            </w:r>
          </w:p>
        </w:tc>
        <w:tc>
          <w:tcPr>
            <w:tcW w:w="8075" w:type="dxa"/>
            <w:gridSpan w:val="6"/>
          </w:tcPr>
          <w:p w14:paraId="7C4F7B76" w14:textId="7BA8B4E3" w:rsidR="009F3560" w:rsidRPr="00CB542F" w:rsidRDefault="009F3560" w:rsidP="009F3560"/>
        </w:tc>
      </w:tr>
      <w:tr w:rsidR="009F3560" w:rsidRPr="00CB542F" w14:paraId="3522FE24" w14:textId="77777777" w:rsidTr="00800B08">
        <w:trPr>
          <w:trHeight w:val="2535"/>
        </w:trPr>
        <w:tc>
          <w:tcPr>
            <w:tcW w:w="1838" w:type="dxa"/>
          </w:tcPr>
          <w:p w14:paraId="107F890D" w14:textId="77777777" w:rsidR="009F3560" w:rsidRPr="00CB542F" w:rsidRDefault="009F3560" w:rsidP="009F3560"/>
          <w:p w14:paraId="07B96C07" w14:textId="77777777" w:rsidR="009F3560" w:rsidRPr="00CB542F" w:rsidRDefault="009F3560" w:rsidP="009F3560">
            <w:pPr>
              <w:jc w:val="center"/>
            </w:pPr>
            <w:r w:rsidRPr="00CB542F">
              <w:rPr>
                <w:rFonts w:hint="eastAsia"/>
              </w:rPr>
              <w:t>自己ＰＲ</w:t>
            </w:r>
          </w:p>
          <w:p w14:paraId="6F71F3C6" w14:textId="77777777" w:rsidR="009F3560" w:rsidRPr="00CB542F" w:rsidRDefault="009F3560" w:rsidP="009F3560"/>
          <w:p w14:paraId="01A1EBB8" w14:textId="77777777" w:rsidR="009F3560" w:rsidRPr="00CB542F" w:rsidRDefault="009F3560" w:rsidP="009F3560">
            <w:pPr>
              <w:jc w:val="center"/>
              <w:rPr>
                <w:sz w:val="16"/>
                <w:szCs w:val="16"/>
              </w:rPr>
            </w:pPr>
            <w:r w:rsidRPr="00CB542F">
              <w:rPr>
                <w:rFonts w:hint="eastAsia"/>
                <w:sz w:val="16"/>
                <w:szCs w:val="16"/>
              </w:rPr>
              <w:t>業務経験、スキル、専</w:t>
            </w:r>
            <w:r w:rsidRPr="00CB542F">
              <w:rPr>
                <w:sz w:val="16"/>
                <w:szCs w:val="16"/>
              </w:rPr>
              <w:t xml:space="preserve"> 門分野等について、担 当された業務内容、役 割、実績等について差 し支えない範囲で具 体的にご紹介いただ ければ幸いです</w:t>
            </w:r>
          </w:p>
          <w:p w14:paraId="3BDC9DD4" w14:textId="77777777" w:rsidR="009F3560" w:rsidRPr="00CB542F" w:rsidRDefault="009F3560" w:rsidP="009F3560">
            <w:pPr>
              <w:jc w:val="center"/>
              <w:rPr>
                <w:sz w:val="16"/>
                <w:szCs w:val="16"/>
              </w:rPr>
            </w:pPr>
          </w:p>
          <w:p w14:paraId="199F9966" w14:textId="77777777" w:rsidR="009F3560" w:rsidRPr="00CB542F" w:rsidRDefault="009F3560" w:rsidP="009F3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5" w:type="dxa"/>
            <w:gridSpan w:val="6"/>
          </w:tcPr>
          <w:p w14:paraId="1ACC92A8" w14:textId="430532C5" w:rsidR="009F3560" w:rsidRPr="00CB542F" w:rsidRDefault="009F3560" w:rsidP="009F3560"/>
        </w:tc>
      </w:tr>
    </w:tbl>
    <w:p w14:paraId="1A7C6D05" w14:textId="77777777" w:rsidR="008F5568" w:rsidRPr="00CB542F" w:rsidRDefault="008F5568" w:rsidP="00800B08"/>
    <w:p w14:paraId="326F064D" w14:textId="77777777" w:rsidR="008F5568" w:rsidRPr="00CB542F" w:rsidRDefault="008F5568" w:rsidP="005A0766">
      <w:pPr>
        <w:jc w:val="right"/>
      </w:pPr>
      <w:r w:rsidRPr="00CB542F">
        <w:t xml:space="preserve">  B-011 </w:t>
      </w:r>
    </w:p>
    <w:p w14:paraId="68517543" w14:textId="77777777" w:rsidR="00DE0D56" w:rsidRPr="00CB542F" w:rsidRDefault="00DE0D56" w:rsidP="005A0766">
      <w:pPr>
        <w:jc w:val="righ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075"/>
      </w:tblGrid>
      <w:tr w:rsidR="00CB542F" w:rsidRPr="00CB542F" w14:paraId="774EB494" w14:textId="77777777" w:rsidTr="00DE0D56">
        <w:trPr>
          <w:jc w:val="center"/>
        </w:trPr>
        <w:tc>
          <w:tcPr>
            <w:tcW w:w="1838" w:type="dxa"/>
          </w:tcPr>
          <w:p w14:paraId="180C7B83" w14:textId="77777777" w:rsidR="00DE0D56" w:rsidRPr="00CB542F" w:rsidRDefault="00DE0D56" w:rsidP="00DE0D56">
            <w:pPr>
              <w:jc w:val="left"/>
            </w:pPr>
          </w:p>
          <w:p w14:paraId="31EB00D8" w14:textId="77777777" w:rsidR="00DE0D56" w:rsidRPr="00CB542F" w:rsidRDefault="00DE0D56" w:rsidP="00DE0D56">
            <w:pPr>
              <w:jc w:val="left"/>
            </w:pPr>
          </w:p>
          <w:p w14:paraId="1F8C3769" w14:textId="77777777" w:rsidR="00DE0D56" w:rsidRPr="00CB542F" w:rsidRDefault="00DE0D56" w:rsidP="00DE0D56">
            <w:pPr>
              <w:jc w:val="left"/>
            </w:pPr>
          </w:p>
          <w:p w14:paraId="03231F38" w14:textId="77777777" w:rsidR="00DE0D56" w:rsidRPr="00CB542F" w:rsidRDefault="00DE0D56" w:rsidP="00DE0D56">
            <w:pPr>
              <w:jc w:val="center"/>
            </w:pPr>
            <w:r w:rsidRPr="00CB542F">
              <w:rPr>
                <w:rFonts w:hint="eastAsia"/>
              </w:rPr>
              <w:t>提供できる内容</w:t>
            </w:r>
          </w:p>
          <w:p w14:paraId="75714AB5" w14:textId="77777777" w:rsidR="00DE0D56" w:rsidRPr="00CB542F" w:rsidRDefault="00DE0D56" w:rsidP="00DE0D56">
            <w:pPr>
              <w:jc w:val="left"/>
            </w:pPr>
          </w:p>
        </w:tc>
        <w:tc>
          <w:tcPr>
            <w:tcW w:w="8075" w:type="dxa"/>
          </w:tcPr>
          <w:p w14:paraId="65AF65DD" w14:textId="77777777" w:rsidR="000E6804" w:rsidRPr="00CB542F" w:rsidRDefault="000E6804" w:rsidP="00DE0D56">
            <w:pPr>
              <w:jc w:val="left"/>
            </w:pPr>
          </w:p>
          <w:p w14:paraId="3E060E3E" w14:textId="77777777" w:rsidR="00C803BF" w:rsidRPr="00CB542F" w:rsidRDefault="00C803BF" w:rsidP="00DE0D56">
            <w:pPr>
              <w:jc w:val="left"/>
            </w:pPr>
          </w:p>
          <w:p w14:paraId="095D3EC9" w14:textId="77777777" w:rsidR="00DE0D56" w:rsidRPr="00CB542F" w:rsidRDefault="00DE0D56" w:rsidP="00DE0D56">
            <w:pPr>
              <w:jc w:val="left"/>
            </w:pPr>
          </w:p>
          <w:p w14:paraId="593E6BD3" w14:textId="77777777" w:rsidR="00DE0D56" w:rsidRPr="00CB542F" w:rsidRDefault="00DE0D56" w:rsidP="00DE0D56">
            <w:pPr>
              <w:jc w:val="left"/>
            </w:pPr>
          </w:p>
          <w:p w14:paraId="4ABB7071" w14:textId="77777777" w:rsidR="00DE0D56" w:rsidRPr="00CB542F" w:rsidRDefault="00DE0D56" w:rsidP="00DE0D56">
            <w:pPr>
              <w:jc w:val="left"/>
            </w:pPr>
          </w:p>
          <w:p w14:paraId="13D58362" w14:textId="77777777" w:rsidR="00C803BF" w:rsidRPr="00CB542F" w:rsidRDefault="00C803BF" w:rsidP="00DE0D56">
            <w:pPr>
              <w:jc w:val="left"/>
            </w:pPr>
          </w:p>
          <w:p w14:paraId="011E0266" w14:textId="77777777" w:rsidR="00DE0D56" w:rsidRPr="00CB542F" w:rsidRDefault="00DE0D56" w:rsidP="00DE0D56">
            <w:pPr>
              <w:jc w:val="left"/>
            </w:pPr>
          </w:p>
        </w:tc>
      </w:tr>
      <w:tr w:rsidR="00CB542F" w:rsidRPr="00CB542F" w14:paraId="320DDF4C" w14:textId="77777777" w:rsidTr="00DE0D56">
        <w:trPr>
          <w:jc w:val="center"/>
        </w:trPr>
        <w:tc>
          <w:tcPr>
            <w:tcW w:w="1838" w:type="dxa"/>
            <w:vAlign w:val="center"/>
          </w:tcPr>
          <w:p w14:paraId="21729472" w14:textId="77777777" w:rsidR="00DE0D56" w:rsidRPr="00CB542F" w:rsidRDefault="00DE0D56" w:rsidP="00DE0D56">
            <w:r w:rsidRPr="00CB542F">
              <w:rPr>
                <w:rFonts w:hint="eastAsia"/>
              </w:rPr>
              <w:t>提供可能な工数</w:t>
            </w:r>
            <w:r w:rsidRPr="00CB542F">
              <w:t xml:space="preserve"> </w:t>
            </w:r>
          </w:p>
        </w:tc>
        <w:tc>
          <w:tcPr>
            <w:tcW w:w="8075" w:type="dxa"/>
          </w:tcPr>
          <w:p w14:paraId="43B59009" w14:textId="645D6EC3" w:rsidR="00DE0D56" w:rsidRPr="00CB542F" w:rsidRDefault="00DE0D56" w:rsidP="00DE0D56">
            <w:pPr>
              <w:jc w:val="left"/>
            </w:pPr>
            <w:r w:rsidRPr="00CB542F">
              <w:rPr>
                <w:rFonts w:hint="eastAsia"/>
              </w:rPr>
              <w:t>日数</w:t>
            </w:r>
            <w:r w:rsidRPr="00CB542F">
              <w:t xml:space="preserve">  ：週   </w:t>
            </w:r>
            <w:r w:rsidR="00100F4A" w:rsidRPr="00CB542F">
              <w:rPr>
                <w:rFonts w:hint="eastAsia"/>
              </w:rPr>
              <w:t xml:space="preserve">　</w:t>
            </w:r>
            <w:r w:rsidRPr="00CB542F">
              <w:t>日（ 可能な曜日：日・月・火・水・木・金・土 ）</w:t>
            </w:r>
          </w:p>
          <w:p w14:paraId="27639312" w14:textId="10D10528" w:rsidR="00DE0D56" w:rsidRPr="00CB542F" w:rsidRDefault="00DE0D56" w:rsidP="00DE0D56">
            <w:pPr>
              <w:jc w:val="left"/>
            </w:pPr>
            <w:r w:rsidRPr="00CB542F">
              <w:rPr>
                <w:rFonts w:hint="eastAsia"/>
              </w:rPr>
              <w:t>時間帯：午前・午後・夜間</w:t>
            </w:r>
            <w:r w:rsidR="000E6804" w:rsidRPr="00CB542F">
              <w:rPr>
                <w:rFonts w:hint="eastAsia"/>
              </w:rPr>
              <w:t xml:space="preserve">　　いつでも</w:t>
            </w:r>
          </w:p>
        </w:tc>
      </w:tr>
      <w:tr w:rsidR="00CB542F" w:rsidRPr="00CB542F" w14:paraId="489A7353" w14:textId="77777777" w:rsidTr="00DE0D56">
        <w:trPr>
          <w:jc w:val="center"/>
        </w:trPr>
        <w:tc>
          <w:tcPr>
            <w:tcW w:w="1838" w:type="dxa"/>
          </w:tcPr>
          <w:p w14:paraId="593C4491" w14:textId="77777777" w:rsidR="00F0534D" w:rsidRPr="00CB542F" w:rsidRDefault="00F0534D" w:rsidP="00F0534D">
            <w:pPr>
              <w:jc w:val="center"/>
              <w:rPr>
                <w:spacing w:val="-4"/>
              </w:rPr>
            </w:pPr>
            <w:r w:rsidRPr="00CB542F">
              <w:rPr>
                <w:rFonts w:hint="eastAsia"/>
                <w:spacing w:val="-4"/>
              </w:rPr>
              <w:t>登録しようと思</w:t>
            </w:r>
          </w:p>
          <w:p w14:paraId="781F6655" w14:textId="77777777" w:rsidR="00F0534D" w:rsidRPr="00CB542F" w:rsidRDefault="00F0534D" w:rsidP="00F0534D">
            <w:pPr>
              <w:jc w:val="center"/>
              <w:rPr>
                <w:spacing w:val="-4"/>
              </w:rPr>
            </w:pPr>
            <w:r w:rsidRPr="00CB542F">
              <w:rPr>
                <w:rFonts w:hint="eastAsia"/>
                <w:spacing w:val="-4"/>
              </w:rPr>
              <w:t>ったきっかけや、</w:t>
            </w:r>
          </w:p>
          <w:p w14:paraId="67A5CE27" w14:textId="77777777" w:rsidR="00F0534D" w:rsidRPr="00CB542F" w:rsidRDefault="00F0534D" w:rsidP="00F0534D">
            <w:pPr>
              <w:jc w:val="center"/>
              <w:rPr>
                <w:spacing w:val="-4"/>
              </w:rPr>
            </w:pPr>
            <w:r w:rsidRPr="00CB542F">
              <w:rPr>
                <w:rFonts w:hint="eastAsia"/>
                <w:spacing w:val="-4"/>
              </w:rPr>
              <w:t>期待をお聞かせ</w:t>
            </w:r>
          </w:p>
          <w:p w14:paraId="5EE290FF" w14:textId="77777777" w:rsidR="00DE0D56" w:rsidRPr="00CB542F" w:rsidRDefault="00F0534D" w:rsidP="00F0534D">
            <w:pPr>
              <w:jc w:val="center"/>
            </w:pPr>
            <w:r w:rsidRPr="00CB542F">
              <w:rPr>
                <w:rFonts w:hint="eastAsia"/>
                <w:spacing w:val="-4"/>
              </w:rPr>
              <w:t>ください</w:t>
            </w:r>
          </w:p>
        </w:tc>
        <w:tc>
          <w:tcPr>
            <w:tcW w:w="8075" w:type="dxa"/>
          </w:tcPr>
          <w:p w14:paraId="34E176E1" w14:textId="6F6F217A" w:rsidR="00DE0D56" w:rsidRPr="00CB542F" w:rsidRDefault="00DE0D56" w:rsidP="00DE0D56">
            <w:pPr>
              <w:jc w:val="left"/>
            </w:pPr>
          </w:p>
        </w:tc>
      </w:tr>
      <w:tr w:rsidR="00CB542F" w:rsidRPr="00CB542F" w14:paraId="0CD7026C" w14:textId="77777777" w:rsidTr="00DE0D56">
        <w:trPr>
          <w:jc w:val="center"/>
        </w:trPr>
        <w:tc>
          <w:tcPr>
            <w:tcW w:w="1838" w:type="dxa"/>
          </w:tcPr>
          <w:p w14:paraId="68470BF8" w14:textId="77777777" w:rsidR="00C803BF" w:rsidRPr="00CB542F" w:rsidRDefault="00C803BF" w:rsidP="00C803BF">
            <w:pPr>
              <w:jc w:val="center"/>
            </w:pPr>
            <w:r w:rsidRPr="00CB542F">
              <w:rPr>
                <w:rFonts w:hint="eastAsia"/>
              </w:rPr>
              <w:t>ご質問等ござい</w:t>
            </w:r>
          </w:p>
          <w:p w14:paraId="08A31A9D" w14:textId="77777777" w:rsidR="00C803BF" w:rsidRPr="00CB542F" w:rsidRDefault="00C803BF" w:rsidP="00C803BF">
            <w:pPr>
              <w:jc w:val="center"/>
            </w:pPr>
            <w:r w:rsidRPr="00CB542F">
              <w:rPr>
                <w:rFonts w:hint="eastAsia"/>
              </w:rPr>
              <w:t>ましたらご記入</w:t>
            </w:r>
          </w:p>
          <w:p w14:paraId="7440B3A0" w14:textId="77777777" w:rsidR="00DE0D56" w:rsidRPr="00CB542F" w:rsidRDefault="00C803BF" w:rsidP="00C803BF">
            <w:pPr>
              <w:jc w:val="center"/>
            </w:pPr>
            <w:r w:rsidRPr="00CB542F">
              <w:rPr>
                <w:rFonts w:hint="eastAsia"/>
              </w:rPr>
              <w:t>下さい</w:t>
            </w:r>
          </w:p>
        </w:tc>
        <w:tc>
          <w:tcPr>
            <w:tcW w:w="8075" w:type="dxa"/>
          </w:tcPr>
          <w:p w14:paraId="713802F9" w14:textId="77777777" w:rsidR="00DE0D56" w:rsidRPr="00CB542F" w:rsidRDefault="00DE0D56" w:rsidP="00DE0D56">
            <w:pPr>
              <w:jc w:val="left"/>
            </w:pPr>
          </w:p>
        </w:tc>
      </w:tr>
    </w:tbl>
    <w:p w14:paraId="2F84955E" w14:textId="77777777" w:rsidR="008F5568" w:rsidRPr="00CB542F" w:rsidRDefault="008F5568" w:rsidP="008F5568">
      <w:r w:rsidRPr="00CB542F">
        <w:t xml:space="preserve"> </w:t>
      </w:r>
      <w:r w:rsidRPr="00CB542F">
        <w:rPr>
          <w:rFonts w:hint="eastAsia"/>
        </w:rPr>
        <w:t>お預かりした個人情報は、八王子市市民活動支援センターの業務運営、プロボノに関するご案内のために</w:t>
      </w:r>
    </w:p>
    <w:p w14:paraId="0C631077" w14:textId="77777777" w:rsidR="008F5568" w:rsidRPr="00CB542F" w:rsidRDefault="008F5568" w:rsidP="008F5568">
      <w:r w:rsidRPr="00CB542F">
        <w:rPr>
          <w:rFonts w:hint="eastAsia"/>
        </w:rPr>
        <w:t>使用いたします。</w:t>
      </w:r>
      <w:r w:rsidRPr="00CB542F">
        <w:t xml:space="preserve"> </w:t>
      </w:r>
    </w:p>
    <w:p w14:paraId="4F7B6C7D" w14:textId="77777777" w:rsidR="008F5568" w:rsidRPr="00CB542F" w:rsidRDefault="008F5568" w:rsidP="008F5568">
      <w:r w:rsidRPr="00CB542F">
        <w:rPr>
          <w:rFonts w:hint="eastAsia"/>
        </w:rPr>
        <w:t>また、法令規程により提供を行う場合を除き、お客様の同意なしに第三者へ開示・提供を行うことはあり</w:t>
      </w:r>
    </w:p>
    <w:p w14:paraId="4CFDC749" w14:textId="77777777" w:rsidR="008F5568" w:rsidRPr="00CB542F" w:rsidRDefault="008F5568" w:rsidP="008F5568">
      <w:r w:rsidRPr="00CB542F">
        <w:rPr>
          <w:rFonts w:hint="eastAsia"/>
        </w:rPr>
        <w:t>ません。</w:t>
      </w:r>
      <w:r w:rsidRPr="00CB542F">
        <w:t xml:space="preserve"> </w:t>
      </w:r>
    </w:p>
    <w:p w14:paraId="3ED3071F" w14:textId="77777777" w:rsidR="008F5568" w:rsidRPr="00CB542F" w:rsidRDefault="008F5568" w:rsidP="008F5568">
      <w:r w:rsidRPr="00CB542F">
        <w:t xml:space="preserve"> </w:t>
      </w:r>
    </w:p>
    <w:p w14:paraId="40C514AA" w14:textId="77777777" w:rsidR="00C803BF" w:rsidRPr="00CB542F" w:rsidRDefault="00C803BF" w:rsidP="008F5568"/>
    <w:p w14:paraId="63B6A6E1" w14:textId="77777777" w:rsidR="008F5568" w:rsidRPr="00CB542F" w:rsidRDefault="008F5568" w:rsidP="008F5568">
      <w:r w:rsidRPr="00CB542F">
        <w:rPr>
          <w:rFonts w:hint="eastAsia"/>
        </w:rPr>
        <w:t>【同意事項】</w:t>
      </w:r>
      <w:r w:rsidRPr="00CB542F">
        <w:t xml:space="preserve"> </w:t>
      </w:r>
    </w:p>
    <w:p w14:paraId="712CFFDE" w14:textId="77777777" w:rsidR="008F5568" w:rsidRPr="00CB542F" w:rsidRDefault="008F5568" w:rsidP="008F5568">
      <w:r w:rsidRPr="00CB542F">
        <w:t xml:space="preserve">1.団体からの支援要請があり、支援ニーズと提供できる内容が合致した時のみのお手伝いになります。 </w:t>
      </w:r>
    </w:p>
    <w:p w14:paraId="6660EAB2" w14:textId="77777777" w:rsidR="008F5568" w:rsidRPr="00CB542F" w:rsidRDefault="008F5568" w:rsidP="008F5568">
      <w:r w:rsidRPr="00CB542F">
        <w:t xml:space="preserve">2.営利・宗教・政治に関わる活動のための参加は認められません。 </w:t>
      </w:r>
    </w:p>
    <w:p w14:paraId="2F18A307" w14:textId="77777777" w:rsidR="00C803BF" w:rsidRPr="00CB542F" w:rsidRDefault="00C803BF" w:rsidP="008F5568"/>
    <w:p w14:paraId="5F3320C1" w14:textId="77777777" w:rsidR="00C803BF" w:rsidRPr="00CB542F" w:rsidRDefault="00C803BF" w:rsidP="008F5568"/>
    <w:p w14:paraId="477C6474" w14:textId="77777777" w:rsidR="008F5568" w:rsidRPr="00CB542F" w:rsidRDefault="008F5568" w:rsidP="008F5568">
      <w:r w:rsidRPr="00CB542F">
        <w:t xml:space="preserve"> </w:t>
      </w:r>
    </w:p>
    <w:p w14:paraId="0A2695E7" w14:textId="77777777" w:rsidR="00C803BF" w:rsidRPr="00CB542F" w:rsidRDefault="008F5568" w:rsidP="008F5568">
      <w:r w:rsidRPr="00CB542F"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989"/>
        <w:gridCol w:w="993"/>
        <w:gridCol w:w="992"/>
        <w:gridCol w:w="992"/>
        <w:gridCol w:w="992"/>
        <w:gridCol w:w="849"/>
      </w:tblGrid>
      <w:tr w:rsidR="00CB542F" w:rsidRPr="00CB542F" w14:paraId="6FE1AECA" w14:textId="77777777" w:rsidTr="00C803BF">
        <w:trPr>
          <w:jc w:val="center"/>
        </w:trPr>
        <w:tc>
          <w:tcPr>
            <w:tcW w:w="5095" w:type="dxa"/>
            <w:gridSpan w:val="2"/>
          </w:tcPr>
          <w:p w14:paraId="055177A5" w14:textId="77777777" w:rsidR="00C803BF" w:rsidRPr="00CB542F" w:rsidRDefault="00C803BF" w:rsidP="00C803BF">
            <w:pPr>
              <w:jc w:val="center"/>
            </w:pPr>
            <w:r w:rsidRPr="00CB542F">
              <w:rPr>
                <w:rFonts w:hint="eastAsia"/>
              </w:rPr>
              <w:t>センター記入欄</w:t>
            </w:r>
          </w:p>
        </w:tc>
        <w:tc>
          <w:tcPr>
            <w:tcW w:w="993" w:type="dxa"/>
          </w:tcPr>
          <w:p w14:paraId="21679550" w14:textId="77777777" w:rsidR="00C803BF" w:rsidRPr="00CB542F" w:rsidRDefault="00C803BF" w:rsidP="00C803BF">
            <w:pPr>
              <w:jc w:val="center"/>
            </w:pPr>
            <w:r w:rsidRPr="00CB542F">
              <w:rPr>
                <w:rFonts w:hint="eastAsia"/>
              </w:rPr>
              <w:t>受付</w:t>
            </w:r>
          </w:p>
        </w:tc>
        <w:tc>
          <w:tcPr>
            <w:tcW w:w="992" w:type="dxa"/>
          </w:tcPr>
          <w:p w14:paraId="1DD7E386" w14:textId="77777777" w:rsidR="00C803BF" w:rsidRPr="00CB542F" w:rsidRDefault="00C803BF" w:rsidP="00C803BF">
            <w:pPr>
              <w:jc w:val="center"/>
            </w:pPr>
            <w:r w:rsidRPr="00CB542F">
              <w:rPr>
                <w:rFonts w:hint="eastAsia"/>
              </w:rPr>
              <w:t>面談</w:t>
            </w:r>
          </w:p>
        </w:tc>
        <w:tc>
          <w:tcPr>
            <w:tcW w:w="992" w:type="dxa"/>
          </w:tcPr>
          <w:p w14:paraId="7E404DC3" w14:textId="77777777" w:rsidR="00C803BF" w:rsidRPr="00CB542F" w:rsidRDefault="00C803BF" w:rsidP="00C803BF">
            <w:pPr>
              <w:jc w:val="center"/>
            </w:pPr>
            <w:r w:rsidRPr="00CB542F">
              <w:rPr>
                <w:rFonts w:hint="eastAsia"/>
              </w:rPr>
              <w:t>登録</w:t>
            </w:r>
          </w:p>
        </w:tc>
        <w:tc>
          <w:tcPr>
            <w:tcW w:w="992" w:type="dxa"/>
          </w:tcPr>
          <w:p w14:paraId="03F439FD" w14:textId="77777777" w:rsidR="00C803BF" w:rsidRPr="00CB542F" w:rsidRDefault="00C803BF" w:rsidP="00C803BF">
            <w:pPr>
              <w:jc w:val="center"/>
            </w:pPr>
            <w:r w:rsidRPr="00CB542F">
              <w:rPr>
                <w:rFonts w:hint="eastAsia"/>
              </w:rPr>
              <w:t>確認</w:t>
            </w:r>
          </w:p>
        </w:tc>
        <w:tc>
          <w:tcPr>
            <w:tcW w:w="849" w:type="dxa"/>
          </w:tcPr>
          <w:p w14:paraId="4B615409" w14:textId="77777777" w:rsidR="00C803BF" w:rsidRPr="00CB542F" w:rsidRDefault="00C803BF" w:rsidP="008F5568">
            <w:r w:rsidRPr="00CB542F">
              <w:rPr>
                <w:rFonts w:hint="eastAsia"/>
              </w:rPr>
              <w:t>公開</w:t>
            </w:r>
          </w:p>
        </w:tc>
      </w:tr>
      <w:tr w:rsidR="00CB542F" w:rsidRPr="00CB542F" w14:paraId="3507A9A1" w14:textId="77777777" w:rsidTr="00C803BF">
        <w:tblPrEx>
          <w:jc w:val="left"/>
        </w:tblPrEx>
        <w:tc>
          <w:tcPr>
            <w:tcW w:w="4106" w:type="dxa"/>
            <w:tcBorders>
              <w:bottom w:val="nil"/>
            </w:tcBorders>
          </w:tcPr>
          <w:p w14:paraId="3FFB6D33" w14:textId="77777777" w:rsidR="00C803BF" w:rsidRPr="00CB542F" w:rsidRDefault="00C803BF" w:rsidP="008F5568">
            <w:r w:rsidRPr="00CB542F">
              <w:rPr>
                <w:rFonts w:hint="eastAsia"/>
              </w:rPr>
              <w:t>【特記事項】</w:t>
            </w:r>
          </w:p>
        </w:tc>
        <w:tc>
          <w:tcPr>
            <w:tcW w:w="989" w:type="dxa"/>
          </w:tcPr>
          <w:p w14:paraId="2B991412" w14:textId="77777777" w:rsidR="00C803BF" w:rsidRPr="00CB542F" w:rsidRDefault="00C803BF" w:rsidP="00C803BF">
            <w:pPr>
              <w:jc w:val="center"/>
            </w:pPr>
            <w:r w:rsidRPr="00CB542F">
              <w:t>日付</w:t>
            </w:r>
          </w:p>
        </w:tc>
        <w:tc>
          <w:tcPr>
            <w:tcW w:w="993" w:type="dxa"/>
          </w:tcPr>
          <w:p w14:paraId="2AA3C883" w14:textId="77777777" w:rsidR="00C803BF" w:rsidRPr="00CB542F" w:rsidRDefault="00C803BF" w:rsidP="008F5568"/>
        </w:tc>
        <w:tc>
          <w:tcPr>
            <w:tcW w:w="992" w:type="dxa"/>
          </w:tcPr>
          <w:p w14:paraId="6850187D" w14:textId="77777777" w:rsidR="00C803BF" w:rsidRPr="00CB542F" w:rsidRDefault="00C803BF" w:rsidP="008F5568"/>
        </w:tc>
        <w:tc>
          <w:tcPr>
            <w:tcW w:w="992" w:type="dxa"/>
          </w:tcPr>
          <w:p w14:paraId="63C85783" w14:textId="77777777" w:rsidR="00C803BF" w:rsidRPr="00CB542F" w:rsidRDefault="00C803BF" w:rsidP="008F5568"/>
        </w:tc>
        <w:tc>
          <w:tcPr>
            <w:tcW w:w="992" w:type="dxa"/>
          </w:tcPr>
          <w:p w14:paraId="17D23035" w14:textId="77777777" w:rsidR="00C803BF" w:rsidRPr="00CB542F" w:rsidRDefault="00C803BF" w:rsidP="008F5568"/>
        </w:tc>
        <w:tc>
          <w:tcPr>
            <w:tcW w:w="849" w:type="dxa"/>
          </w:tcPr>
          <w:p w14:paraId="75901F24" w14:textId="77777777" w:rsidR="00C803BF" w:rsidRPr="00CB542F" w:rsidRDefault="00C803BF" w:rsidP="008F5568"/>
        </w:tc>
      </w:tr>
      <w:tr w:rsidR="00CB542F" w:rsidRPr="00CB542F" w14:paraId="6B5A7545" w14:textId="77777777" w:rsidTr="00C803BF">
        <w:tblPrEx>
          <w:jc w:val="left"/>
        </w:tblPrEx>
        <w:tc>
          <w:tcPr>
            <w:tcW w:w="4106" w:type="dxa"/>
            <w:tcBorders>
              <w:top w:val="nil"/>
              <w:bottom w:val="nil"/>
            </w:tcBorders>
          </w:tcPr>
          <w:p w14:paraId="02036194" w14:textId="77777777" w:rsidR="00C803BF" w:rsidRPr="00CB542F" w:rsidRDefault="00C803BF" w:rsidP="008F5568"/>
        </w:tc>
        <w:tc>
          <w:tcPr>
            <w:tcW w:w="989" w:type="dxa"/>
          </w:tcPr>
          <w:p w14:paraId="56C3274E" w14:textId="77777777" w:rsidR="00C803BF" w:rsidRPr="00CB542F" w:rsidRDefault="00C803BF" w:rsidP="00C803BF">
            <w:pPr>
              <w:jc w:val="center"/>
            </w:pPr>
            <w:r w:rsidRPr="00CB542F">
              <w:rPr>
                <w:rFonts w:hint="eastAsia"/>
              </w:rPr>
              <w:t>番号</w:t>
            </w:r>
          </w:p>
        </w:tc>
        <w:tc>
          <w:tcPr>
            <w:tcW w:w="993" w:type="dxa"/>
          </w:tcPr>
          <w:p w14:paraId="17C7D28D" w14:textId="77777777" w:rsidR="00C803BF" w:rsidRPr="00CB542F" w:rsidRDefault="00C803BF" w:rsidP="008F5568"/>
        </w:tc>
        <w:tc>
          <w:tcPr>
            <w:tcW w:w="992" w:type="dxa"/>
          </w:tcPr>
          <w:p w14:paraId="67E53553" w14:textId="77777777" w:rsidR="00C803BF" w:rsidRPr="00CB542F" w:rsidRDefault="00C803BF" w:rsidP="008F5568"/>
        </w:tc>
        <w:tc>
          <w:tcPr>
            <w:tcW w:w="992" w:type="dxa"/>
          </w:tcPr>
          <w:p w14:paraId="5F3BA3A4" w14:textId="77777777" w:rsidR="00C803BF" w:rsidRPr="00CB542F" w:rsidRDefault="00C803BF" w:rsidP="008F5568"/>
        </w:tc>
        <w:tc>
          <w:tcPr>
            <w:tcW w:w="992" w:type="dxa"/>
          </w:tcPr>
          <w:p w14:paraId="0E01B967" w14:textId="77777777" w:rsidR="00C803BF" w:rsidRPr="00CB542F" w:rsidRDefault="00C803BF" w:rsidP="008F5568"/>
        </w:tc>
        <w:tc>
          <w:tcPr>
            <w:tcW w:w="849" w:type="dxa"/>
          </w:tcPr>
          <w:p w14:paraId="73324A54" w14:textId="77777777" w:rsidR="00C803BF" w:rsidRPr="00CB542F" w:rsidRDefault="00C803BF" w:rsidP="008F5568"/>
        </w:tc>
      </w:tr>
      <w:tr w:rsidR="00CB542F" w:rsidRPr="00CB542F" w14:paraId="6D39F264" w14:textId="77777777" w:rsidTr="00C803BF">
        <w:tblPrEx>
          <w:jc w:val="left"/>
        </w:tblPrEx>
        <w:tc>
          <w:tcPr>
            <w:tcW w:w="4106" w:type="dxa"/>
            <w:tcBorders>
              <w:top w:val="nil"/>
            </w:tcBorders>
          </w:tcPr>
          <w:p w14:paraId="0851C28B" w14:textId="77777777" w:rsidR="00C803BF" w:rsidRPr="00CB542F" w:rsidRDefault="00C803BF" w:rsidP="008F5568"/>
        </w:tc>
        <w:tc>
          <w:tcPr>
            <w:tcW w:w="989" w:type="dxa"/>
          </w:tcPr>
          <w:p w14:paraId="43A10651" w14:textId="77777777" w:rsidR="00C803BF" w:rsidRPr="00CB542F" w:rsidRDefault="00C803BF" w:rsidP="00C803BF">
            <w:pPr>
              <w:jc w:val="center"/>
            </w:pPr>
            <w:r w:rsidRPr="00CB542F">
              <w:rPr>
                <w:rFonts w:hint="eastAsia"/>
              </w:rPr>
              <w:t>担当者</w:t>
            </w:r>
          </w:p>
        </w:tc>
        <w:tc>
          <w:tcPr>
            <w:tcW w:w="993" w:type="dxa"/>
          </w:tcPr>
          <w:p w14:paraId="137C37A2" w14:textId="77777777" w:rsidR="00C803BF" w:rsidRPr="00CB542F" w:rsidRDefault="00C803BF" w:rsidP="008F5568"/>
        </w:tc>
        <w:tc>
          <w:tcPr>
            <w:tcW w:w="992" w:type="dxa"/>
          </w:tcPr>
          <w:p w14:paraId="1F6EEC0A" w14:textId="77777777" w:rsidR="00C803BF" w:rsidRPr="00CB542F" w:rsidRDefault="00C803BF" w:rsidP="008F5568"/>
        </w:tc>
        <w:tc>
          <w:tcPr>
            <w:tcW w:w="992" w:type="dxa"/>
          </w:tcPr>
          <w:p w14:paraId="7D61F938" w14:textId="77777777" w:rsidR="00C803BF" w:rsidRPr="00CB542F" w:rsidRDefault="00C803BF" w:rsidP="008F5568"/>
        </w:tc>
        <w:tc>
          <w:tcPr>
            <w:tcW w:w="992" w:type="dxa"/>
          </w:tcPr>
          <w:p w14:paraId="32A2E563" w14:textId="77777777" w:rsidR="00C803BF" w:rsidRPr="00CB542F" w:rsidRDefault="00C803BF" w:rsidP="008F5568"/>
        </w:tc>
        <w:tc>
          <w:tcPr>
            <w:tcW w:w="849" w:type="dxa"/>
          </w:tcPr>
          <w:p w14:paraId="2E46CD2D" w14:textId="77777777" w:rsidR="00C803BF" w:rsidRPr="00CB542F" w:rsidRDefault="00C803BF" w:rsidP="008F5568"/>
        </w:tc>
      </w:tr>
    </w:tbl>
    <w:p w14:paraId="6314C543" w14:textId="77777777" w:rsidR="008F5568" w:rsidRPr="00CB542F" w:rsidRDefault="008F5568" w:rsidP="00C803BF">
      <w:r w:rsidRPr="00CB542F">
        <w:t xml:space="preserve">     </w:t>
      </w:r>
    </w:p>
    <w:p w14:paraId="2EE07A93" w14:textId="77777777" w:rsidR="008F5568" w:rsidRPr="00CB542F" w:rsidRDefault="008F5568"/>
    <w:p w14:paraId="74CB2E12" w14:textId="77777777" w:rsidR="008F5568" w:rsidRPr="00CB542F" w:rsidRDefault="008F5568"/>
    <w:sectPr w:rsidR="008F5568" w:rsidRPr="00CB542F" w:rsidSect="00800B08">
      <w:pgSz w:w="11906" w:h="16838"/>
      <w:pgMar w:top="1276" w:right="707" w:bottom="567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68"/>
    <w:rsid w:val="000928B3"/>
    <w:rsid w:val="000C1069"/>
    <w:rsid w:val="000E6804"/>
    <w:rsid w:val="00100F4A"/>
    <w:rsid w:val="00146208"/>
    <w:rsid w:val="001933C4"/>
    <w:rsid w:val="001E75D0"/>
    <w:rsid w:val="0024669E"/>
    <w:rsid w:val="002D751A"/>
    <w:rsid w:val="00321339"/>
    <w:rsid w:val="003D66CE"/>
    <w:rsid w:val="003E3A9F"/>
    <w:rsid w:val="00481ECA"/>
    <w:rsid w:val="005557B8"/>
    <w:rsid w:val="005A0766"/>
    <w:rsid w:val="0060053A"/>
    <w:rsid w:val="007A4CD8"/>
    <w:rsid w:val="007A4EAF"/>
    <w:rsid w:val="00800B08"/>
    <w:rsid w:val="00835D77"/>
    <w:rsid w:val="008D798F"/>
    <w:rsid w:val="008F5568"/>
    <w:rsid w:val="009C4FDF"/>
    <w:rsid w:val="009F3560"/>
    <w:rsid w:val="009F719D"/>
    <w:rsid w:val="00A87826"/>
    <w:rsid w:val="00B407CF"/>
    <w:rsid w:val="00C803BF"/>
    <w:rsid w:val="00CB542F"/>
    <w:rsid w:val="00DD2466"/>
    <w:rsid w:val="00DE0D56"/>
    <w:rsid w:val="00EF12FF"/>
    <w:rsid w:val="00F0534D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C042C"/>
  <w15:chartTrackingRefBased/>
  <w15:docId w15:val="{9535FF92-F27A-4A0B-8CC5-B4EE9BA5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1933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79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直樹 堤</dc:creator>
  <cp:keywords/>
  <dc:description/>
  <cp:lastModifiedBy>堤 直樹</cp:lastModifiedBy>
  <cp:revision>8</cp:revision>
  <cp:lastPrinted>2020-06-17T05:04:00Z</cp:lastPrinted>
  <dcterms:created xsi:type="dcterms:W3CDTF">2021-12-02T22:04:00Z</dcterms:created>
  <dcterms:modified xsi:type="dcterms:W3CDTF">2021-12-17T01:38:00Z</dcterms:modified>
</cp:coreProperties>
</file>